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26" w:rsidRPr="004A6E4A" w:rsidRDefault="00121358">
      <w:r w:rsidRPr="004A6E4A">
        <w:t>Alameda Free Library</w:t>
      </w:r>
    </w:p>
    <w:p w:rsidR="00121358" w:rsidRPr="004A6E4A" w:rsidRDefault="00121358">
      <w:r w:rsidRPr="004A6E4A">
        <w:t>Peeps Diorama Exhibit</w:t>
      </w:r>
    </w:p>
    <w:p w:rsidR="00121358" w:rsidRPr="004A6E4A" w:rsidRDefault="00121358"/>
    <w:p w:rsidR="00121358" w:rsidRPr="004A6E4A" w:rsidRDefault="00121358">
      <w:r w:rsidRPr="004A6E4A">
        <w:t xml:space="preserve">Get creative with your Peeps! Make a diorama using marshmallow </w:t>
      </w:r>
      <w:proofErr w:type="gramStart"/>
      <w:r w:rsidRPr="004A6E4A">
        <w:t>Peeps</w:t>
      </w:r>
      <w:proofErr w:type="gramEnd"/>
      <w:r w:rsidRPr="004A6E4A">
        <w:t>! Turn in your diorama by</w:t>
      </w:r>
      <w:r w:rsidR="004B0177" w:rsidRPr="004A6E4A">
        <w:t xml:space="preserve"> </w:t>
      </w:r>
      <w:r w:rsidR="009B31B4">
        <w:t>Sunday</w:t>
      </w:r>
      <w:r w:rsidR="004B0177" w:rsidRPr="004A6E4A">
        <w:t>,</w:t>
      </w:r>
      <w:r w:rsidRPr="004A6E4A">
        <w:t xml:space="preserve"> April</w:t>
      </w:r>
      <w:r w:rsidR="009B31B4">
        <w:t xml:space="preserve"> 28</w:t>
      </w:r>
      <w:r w:rsidR="004B0177" w:rsidRPr="004A6E4A">
        <w:t>. Entries will be displayed</w:t>
      </w:r>
      <w:r w:rsidR="00CA035D">
        <w:t xml:space="preserve"> and open for voting on</w:t>
      </w:r>
      <w:r w:rsidRPr="004A6E4A">
        <w:t xml:space="preserve"> </w:t>
      </w:r>
      <w:r w:rsidR="009B31B4">
        <w:t>Monday</w:t>
      </w:r>
      <w:r w:rsidR="004B0177" w:rsidRPr="004A6E4A">
        <w:t xml:space="preserve">, </w:t>
      </w:r>
      <w:r w:rsidRPr="004A6E4A">
        <w:t xml:space="preserve">April </w:t>
      </w:r>
      <w:proofErr w:type="gramStart"/>
      <w:r w:rsidR="009B31B4">
        <w:t>29</w:t>
      </w:r>
      <w:r w:rsidR="00CA035D">
        <w:t xml:space="preserve"> </w:t>
      </w:r>
      <w:r w:rsidRPr="004A6E4A">
        <w:t xml:space="preserve"> through</w:t>
      </w:r>
      <w:proofErr w:type="gramEnd"/>
      <w:r w:rsidR="004B0177" w:rsidRPr="004A6E4A">
        <w:t xml:space="preserve"> </w:t>
      </w:r>
      <w:r w:rsidR="009B31B4">
        <w:t>Sunday</w:t>
      </w:r>
      <w:r w:rsidR="004B0177" w:rsidRPr="004A6E4A">
        <w:t>,</w:t>
      </w:r>
      <w:r w:rsidR="00CA035D">
        <w:t xml:space="preserve"> </w:t>
      </w:r>
      <w:r w:rsidR="009B31B4">
        <w:t>May 5</w:t>
      </w:r>
      <w:r w:rsidRPr="004A6E4A">
        <w:t xml:space="preserve"> at the</w:t>
      </w:r>
      <w:r w:rsidR="009B31B4">
        <w:t xml:space="preserve"> Main Library.</w:t>
      </w:r>
      <w:r w:rsidRPr="004A6E4A">
        <w:t xml:space="preserve"> </w:t>
      </w:r>
      <w:r w:rsidR="00CA035D">
        <w:t xml:space="preserve">The </w:t>
      </w:r>
      <w:proofErr w:type="spellStart"/>
      <w:r w:rsidR="00CA035D">
        <w:t>Peeple’s</w:t>
      </w:r>
      <w:proofErr w:type="spellEnd"/>
      <w:r w:rsidR="00CA035D">
        <w:t xml:space="preserve"> Choice Award Winner will be announced after voting ends. </w:t>
      </w:r>
    </w:p>
    <w:p w:rsidR="004B0177" w:rsidRPr="004A6E4A" w:rsidRDefault="004B0177">
      <w:pPr>
        <w:rPr>
          <w:b/>
        </w:rPr>
      </w:pPr>
      <w:r w:rsidRPr="004A6E4A">
        <w:rPr>
          <w:b/>
        </w:rPr>
        <w:t>Submission:</w:t>
      </w:r>
    </w:p>
    <w:p w:rsidR="004B0177" w:rsidRPr="004A6E4A" w:rsidRDefault="004B0177" w:rsidP="004B0177">
      <w:pPr>
        <w:numPr>
          <w:ilvl w:val="0"/>
          <w:numId w:val="2"/>
        </w:numPr>
        <w:shd w:val="clear" w:color="auto" w:fill="FDFDFC"/>
        <w:spacing w:after="0" w:line="240" w:lineRule="auto"/>
        <w:ind w:left="390"/>
        <w:rPr>
          <w:rFonts w:eastAsia="Times New Roman" w:cs="Arial"/>
        </w:rPr>
      </w:pPr>
      <w:r w:rsidRPr="004A6E4A">
        <w:rPr>
          <w:rFonts w:eastAsia="Times New Roman" w:cs="Arial"/>
        </w:rPr>
        <w:t>Submit your diorama and entry form to the reference desk by </w:t>
      </w:r>
      <w:r w:rsidR="009B31B4">
        <w:rPr>
          <w:rFonts w:eastAsia="Times New Roman" w:cs="Arial"/>
          <w:b/>
          <w:bCs/>
        </w:rPr>
        <w:t>Sunday</w:t>
      </w:r>
      <w:r w:rsidRPr="004A6E4A">
        <w:rPr>
          <w:rFonts w:eastAsia="Times New Roman" w:cs="Arial"/>
          <w:b/>
          <w:bCs/>
        </w:rPr>
        <w:t xml:space="preserve">, </w:t>
      </w:r>
      <w:r w:rsidR="009B31B4">
        <w:rPr>
          <w:rFonts w:eastAsia="Times New Roman" w:cs="Arial"/>
          <w:b/>
          <w:bCs/>
        </w:rPr>
        <w:t>April 28</w:t>
      </w:r>
    </w:p>
    <w:p w:rsidR="004B0177" w:rsidRPr="004A6E4A" w:rsidRDefault="004B0177" w:rsidP="004B0177">
      <w:pPr>
        <w:numPr>
          <w:ilvl w:val="0"/>
          <w:numId w:val="2"/>
        </w:numPr>
        <w:shd w:val="clear" w:color="auto" w:fill="FDFDFC"/>
        <w:spacing w:after="0" w:line="240" w:lineRule="auto"/>
        <w:ind w:left="390"/>
        <w:rPr>
          <w:rFonts w:eastAsia="Times New Roman" w:cs="Arial"/>
        </w:rPr>
      </w:pPr>
      <w:r w:rsidRPr="004A6E4A">
        <w:rPr>
          <w:rFonts w:eastAsia="Times New Roman" w:cs="Arial"/>
        </w:rPr>
        <w:t>One entry per person/group</w:t>
      </w:r>
    </w:p>
    <w:p w:rsidR="004B0177" w:rsidRPr="004A6E4A" w:rsidRDefault="004B0177" w:rsidP="004B0177">
      <w:pPr>
        <w:numPr>
          <w:ilvl w:val="0"/>
          <w:numId w:val="2"/>
        </w:numPr>
        <w:shd w:val="clear" w:color="auto" w:fill="FDFDFC"/>
        <w:spacing w:after="0" w:line="240" w:lineRule="auto"/>
        <w:ind w:left="390"/>
        <w:rPr>
          <w:rFonts w:eastAsia="Times New Roman" w:cs="Arial"/>
        </w:rPr>
      </w:pPr>
      <w:r w:rsidRPr="004A6E4A">
        <w:rPr>
          <w:rFonts w:eastAsia="Times New Roman" w:cs="Arial"/>
        </w:rPr>
        <w:t>All ages are encouraged to participate</w:t>
      </w:r>
    </w:p>
    <w:p w:rsidR="004B0177" w:rsidRPr="004A6E4A" w:rsidRDefault="004B0177"/>
    <w:p w:rsidR="00121358" w:rsidRPr="004A6E4A" w:rsidRDefault="00121358">
      <w:pPr>
        <w:rPr>
          <w:b/>
        </w:rPr>
      </w:pPr>
      <w:r w:rsidRPr="004A6E4A">
        <w:rPr>
          <w:b/>
        </w:rPr>
        <w:t>Rules</w:t>
      </w:r>
      <w:r w:rsidR="002F4202" w:rsidRPr="004A6E4A">
        <w:rPr>
          <w:b/>
        </w:rPr>
        <w:t xml:space="preserve"> (Entries not following these guidelines will be returned and not part of the contest)</w:t>
      </w:r>
      <w:r w:rsidRPr="004A6E4A">
        <w:rPr>
          <w:b/>
        </w:rPr>
        <w:t>:</w:t>
      </w:r>
    </w:p>
    <w:p w:rsidR="00121358" w:rsidRPr="004A6E4A" w:rsidRDefault="00121358" w:rsidP="00121358">
      <w:pPr>
        <w:pStyle w:val="ListParagraph"/>
        <w:numPr>
          <w:ilvl w:val="0"/>
          <w:numId w:val="1"/>
        </w:numPr>
      </w:pPr>
      <w:r w:rsidRPr="004A6E4A">
        <w:t>Diorama must include 1 or more Peeps.</w:t>
      </w:r>
    </w:p>
    <w:p w:rsidR="004B0177" w:rsidRPr="004A6E4A" w:rsidRDefault="00E444D4" w:rsidP="00121358">
      <w:pPr>
        <w:pStyle w:val="ListParagraph"/>
        <w:numPr>
          <w:ilvl w:val="0"/>
          <w:numId w:val="1"/>
        </w:numPr>
      </w:pPr>
      <w:r w:rsidRPr="004A6E4A">
        <w:t xml:space="preserve">Any other food or candy, besides Peeps, are not allowed in diorama. </w:t>
      </w:r>
    </w:p>
    <w:p w:rsidR="00121358" w:rsidRPr="004A6E4A" w:rsidRDefault="00121358" w:rsidP="00121358">
      <w:pPr>
        <w:pStyle w:val="ListParagraph"/>
        <w:numPr>
          <w:ilvl w:val="0"/>
          <w:numId w:val="1"/>
        </w:numPr>
      </w:pPr>
      <w:r w:rsidRPr="004A6E4A">
        <w:t>Entries must be family friendly.</w:t>
      </w:r>
    </w:p>
    <w:p w:rsidR="00121358" w:rsidRPr="004A6E4A" w:rsidRDefault="00121358" w:rsidP="00121358">
      <w:pPr>
        <w:pStyle w:val="ListParagraph"/>
        <w:numPr>
          <w:ilvl w:val="0"/>
          <w:numId w:val="1"/>
        </w:numPr>
      </w:pPr>
      <w:r w:rsidRPr="004A6E4A">
        <w:t>Entries mus</w:t>
      </w:r>
      <w:r w:rsidR="009B31B4">
        <w:t>t have been constructed in 2019</w:t>
      </w:r>
      <w:r w:rsidR="00CA035D">
        <w:t>.</w:t>
      </w:r>
    </w:p>
    <w:p w:rsidR="00121358" w:rsidRPr="004A6E4A" w:rsidRDefault="00121358" w:rsidP="00121358">
      <w:pPr>
        <w:pStyle w:val="ListParagraph"/>
        <w:numPr>
          <w:ilvl w:val="0"/>
          <w:numId w:val="1"/>
        </w:numPr>
      </w:pPr>
      <w:r w:rsidRPr="004A6E4A">
        <w:t xml:space="preserve">Entry base must be no larger </w:t>
      </w:r>
      <w:r w:rsidR="004A6E4A">
        <w:t>than a shoebox and must be freestanding.</w:t>
      </w:r>
    </w:p>
    <w:p w:rsidR="00121358" w:rsidRPr="004A6E4A" w:rsidRDefault="00121358" w:rsidP="00121358">
      <w:pPr>
        <w:pStyle w:val="ListParagraph"/>
        <w:numPr>
          <w:ilvl w:val="0"/>
          <w:numId w:val="1"/>
        </w:numPr>
      </w:pPr>
      <w:r w:rsidRPr="004A6E4A">
        <w:t>Entries must be delivered in completed f</w:t>
      </w:r>
      <w:r w:rsidR="009B31B4">
        <w:t>orm to Alameda Free Library by 5</w:t>
      </w:r>
      <w:r w:rsidRPr="004A6E4A">
        <w:t xml:space="preserve"> PM on </w:t>
      </w:r>
      <w:r w:rsidR="009B31B4">
        <w:t>Sunday</w:t>
      </w:r>
      <w:r w:rsidRPr="004A6E4A">
        <w:t xml:space="preserve">, </w:t>
      </w:r>
      <w:r w:rsidR="009B31B4">
        <w:t xml:space="preserve">April 28 </w:t>
      </w:r>
      <w:r w:rsidR="00CA035D">
        <w:t>with a completed entry form below.</w:t>
      </w:r>
      <w:r w:rsidR="009B31B4">
        <w:t xml:space="preserve"> Any submission without an entry form will not be displayed.</w:t>
      </w:r>
    </w:p>
    <w:p w:rsidR="004B0177" w:rsidRPr="004A6E4A" w:rsidRDefault="004B0177" w:rsidP="00121358">
      <w:pPr>
        <w:pStyle w:val="ListParagraph"/>
        <w:numPr>
          <w:ilvl w:val="0"/>
          <w:numId w:val="1"/>
        </w:numPr>
      </w:pPr>
      <w:r w:rsidRPr="004A6E4A">
        <w:t>Teamwork welcome! This is fun for the whole family, all a</w:t>
      </w:r>
      <w:r w:rsidR="00CA035D">
        <w:t>ges are invited to participate.</w:t>
      </w:r>
    </w:p>
    <w:p w:rsidR="00E444D4" w:rsidRPr="004A6E4A" w:rsidRDefault="004B0177" w:rsidP="00E444D4">
      <w:pPr>
        <w:pStyle w:val="ListParagraph"/>
        <w:numPr>
          <w:ilvl w:val="0"/>
          <w:numId w:val="1"/>
        </w:numPr>
      </w:pPr>
      <w:r w:rsidRPr="004A6E4A">
        <w:t xml:space="preserve">Please pick up your entry by </w:t>
      </w:r>
      <w:r w:rsidR="00CA035D">
        <w:t>S</w:t>
      </w:r>
      <w:r w:rsidR="009B31B4">
        <w:t>unday, May 12</w:t>
      </w:r>
      <w:r w:rsidRPr="004A6E4A">
        <w:t xml:space="preserve"> or they will be discarded. </w:t>
      </w:r>
    </w:p>
    <w:p w:rsidR="00074047" w:rsidRPr="004A6E4A" w:rsidRDefault="004A6E4A" w:rsidP="00074047">
      <w:pPr>
        <w:pStyle w:val="ListParagraph"/>
      </w:pPr>
      <w:r>
        <w:t xml:space="preserve">Contact Hallie Fields at </w:t>
      </w:r>
      <w:hyperlink r:id="rId5" w:history="1">
        <w:r w:rsidRPr="00D72772">
          <w:rPr>
            <w:rStyle w:val="Hyperlink"/>
          </w:rPr>
          <w:t>hfields@alamedaca.gov</w:t>
        </w:r>
      </w:hyperlink>
      <w:r>
        <w:t xml:space="preserve"> for questions</w:t>
      </w:r>
    </w:p>
    <w:p w:rsidR="00074047" w:rsidRPr="004A6E4A" w:rsidRDefault="00074047" w:rsidP="00074047">
      <w:r w:rsidRPr="004A6E4A">
        <w:t>------------------------------------------------------------------------------------------------------------------------------------------</w:t>
      </w:r>
    </w:p>
    <w:p w:rsidR="00E444D4" w:rsidRPr="004A6E4A" w:rsidRDefault="00E444D4" w:rsidP="00E444D4">
      <w:pPr>
        <w:jc w:val="center"/>
      </w:pPr>
      <w:r w:rsidRPr="004A6E4A">
        <w:t>Alameda Free Library</w:t>
      </w:r>
      <w:bookmarkStart w:id="0" w:name="_GoBack"/>
      <w:bookmarkEnd w:id="0"/>
    </w:p>
    <w:p w:rsidR="00E444D4" w:rsidRPr="004A6E4A" w:rsidRDefault="009B31B4" w:rsidP="00E444D4">
      <w:pPr>
        <w:jc w:val="center"/>
      </w:pPr>
      <w:r>
        <w:t>Peeps Diorama Exhibit 2019</w:t>
      </w:r>
      <w:r w:rsidR="00E444D4" w:rsidRPr="004A6E4A">
        <w:t xml:space="preserve"> Entry Form</w:t>
      </w:r>
    </w:p>
    <w:p w:rsidR="00E444D4" w:rsidRPr="004A6E4A" w:rsidRDefault="00E444D4" w:rsidP="00E444D4">
      <w:r w:rsidRPr="004A6E4A">
        <w:t>Entry Title: ____________________________________________________________________________</w:t>
      </w:r>
    </w:p>
    <w:p w:rsidR="00E444D4" w:rsidRPr="004A6E4A" w:rsidRDefault="00340880" w:rsidP="00E444D4">
      <w:pPr>
        <w:pBdr>
          <w:bottom w:val="single" w:sz="12" w:space="1" w:color="auto"/>
        </w:pBdr>
      </w:pPr>
      <w:r w:rsidRPr="004A6E4A">
        <w:t>Name(s):                                                                     Age (for those 13 and under):</w:t>
      </w:r>
    </w:p>
    <w:p w:rsidR="00340880" w:rsidRPr="004A6E4A" w:rsidRDefault="00340880" w:rsidP="00E444D4">
      <w:r w:rsidRPr="004A6E4A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44D4" w:rsidRPr="004A6E4A" w:rsidRDefault="00E444D4" w:rsidP="00E444D4">
      <w:r w:rsidRPr="004A6E4A">
        <w:t>Phone Number: ________________________________________________________________________</w:t>
      </w:r>
    </w:p>
    <w:p w:rsidR="00E444D4" w:rsidRPr="004A6E4A" w:rsidRDefault="00E444D4" w:rsidP="00E444D4">
      <w:r w:rsidRPr="004A6E4A">
        <w:t>Email: _______________________________________________________________________________</w:t>
      </w:r>
    </w:p>
    <w:p w:rsidR="00E444D4" w:rsidRPr="004A6E4A" w:rsidRDefault="00340880" w:rsidP="00E444D4">
      <w:r w:rsidRPr="004A6E4A">
        <w:t>Do you want to pick up your diorama after the exhibit is over? __________________________________</w:t>
      </w:r>
    </w:p>
    <w:p w:rsidR="00E444D4" w:rsidRPr="004A6E4A" w:rsidRDefault="00340880" w:rsidP="00E444D4">
      <w:r w:rsidRPr="004A6E4A">
        <w:t>Parental signature (for participants under 13): _______________</w:t>
      </w:r>
      <w:r w:rsidR="00074047" w:rsidRPr="004A6E4A">
        <w:t>________________________________</w:t>
      </w:r>
    </w:p>
    <w:sectPr w:rsidR="00E444D4" w:rsidRPr="004A6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9439A"/>
    <w:multiLevelType w:val="hybridMultilevel"/>
    <w:tmpl w:val="1D1AC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D31BD"/>
    <w:multiLevelType w:val="multilevel"/>
    <w:tmpl w:val="B8BA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58"/>
    <w:rsid w:val="00074047"/>
    <w:rsid w:val="00121358"/>
    <w:rsid w:val="001C5FC0"/>
    <w:rsid w:val="002F4202"/>
    <w:rsid w:val="00340880"/>
    <w:rsid w:val="004A6E4A"/>
    <w:rsid w:val="004B0177"/>
    <w:rsid w:val="00686661"/>
    <w:rsid w:val="00853A26"/>
    <w:rsid w:val="0091279F"/>
    <w:rsid w:val="009B31B4"/>
    <w:rsid w:val="00CA035D"/>
    <w:rsid w:val="00E4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21E4A-D58E-420A-BED7-8B07CD4B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3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B0177"/>
  </w:style>
  <w:style w:type="character" w:styleId="Strong">
    <w:name w:val="Strong"/>
    <w:basedOn w:val="DefaultParagraphFont"/>
    <w:uiPriority w:val="22"/>
    <w:qFormat/>
    <w:rsid w:val="004B01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0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6E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fields@alamedac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Free Library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2017-03-11T18:35:00Z</cp:lastPrinted>
  <dcterms:created xsi:type="dcterms:W3CDTF">2019-03-29T18:17:00Z</dcterms:created>
  <dcterms:modified xsi:type="dcterms:W3CDTF">2019-03-29T18:17:00Z</dcterms:modified>
</cp:coreProperties>
</file>